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271"/>
        <w:bidiVisual/>
        <w:tblW w:w="514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6"/>
        <w:gridCol w:w="5990"/>
        <w:gridCol w:w="2995"/>
      </w:tblGrid>
      <w:tr w:rsidR="009977B7" w14:paraId="486C5CD0" w14:textId="77777777" w:rsidTr="00E84804">
        <w:trPr>
          <w:trHeight w:val="1104"/>
        </w:trPr>
        <w:tc>
          <w:tcPr>
            <w:tcW w:w="102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F5741FD" w14:textId="77777777" w:rsidR="009977B7" w:rsidRPr="00050DF2" w:rsidRDefault="009977B7" w:rsidP="00E84804">
            <w:pPr>
              <w:bidi/>
              <w:spacing w:after="0"/>
              <w:rPr>
                <w:rFonts w:ascii="Tahoma" w:hAnsi="Tahoma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0031626C" wp14:editId="019967F6">
                  <wp:extent cx="1352550" cy="457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7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E4591C" w14:textId="24C31B73" w:rsidR="009977B7" w:rsidRDefault="009969E0" w:rsidP="004C61AF">
            <w:pPr>
              <w:bidi/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فرم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پاسخ پیمانکار </w:t>
            </w:r>
            <w:r>
              <w:rPr>
                <w:rFonts w:hint="cs"/>
                <w:rtl/>
              </w:rPr>
              <w:t>در خصو</w:t>
            </w:r>
            <w:r>
              <w:rPr>
                <w:rFonts w:hint="eastAsia"/>
                <w:rtl/>
              </w:rPr>
              <w:t>ص</w:t>
            </w:r>
            <w:r>
              <w:rPr>
                <w:rFonts w:hint="cs"/>
                <w:rtl/>
              </w:rPr>
              <w:t xml:space="preserve"> مدارک مهندسی</w:t>
            </w:r>
          </w:p>
          <w:p w14:paraId="518B8FBA" w14:textId="196ABE2E" w:rsidR="009969E0" w:rsidRPr="00D205A8" w:rsidRDefault="009969E0" w:rsidP="004C61AF">
            <w:pPr>
              <w:spacing w:line="240" w:lineRule="auto"/>
              <w:jc w:val="center"/>
              <w:rPr>
                <w:szCs w:val="24"/>
                <w:rtl/>
              </w:rPr>
            </w:pPr>
            <w:r w:rsidRPr="00D205A8">
              <w:rPr>
                <w:szCs w:val="24"/>
              </w:rPr>
              <w:t>Reply Sheet</w:t>
            </w:r>
          </w:p>
        </w:tc>
        <w:tc>
          <w:tcPr>
            <w:tcW w:w="1326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6B5168B" w14:textId="77777777" w:rsidR="009977B7" w:rsidRDefault="009977B7" w:rsidP="00E84804">
            <w:pPr>
              <w:bidi/>
              <w:spacing w:after="0" w:line="240" w:lineRule="auto"/>
              <w:rPr>
                <w:rFonts w:ascii="Tahoma" w:hAnsi="Tahoma"/>
                <w:sz w:val="28"/>
                <w:rtl/>
              </w:rPr>
            </w:pPr>
            <w:r w:rsidRPr="00050DF2">
              <w:rPr>
                <w:rFonts w:ascii="Tahoma" w:hAnsi="Tahoma" w:hint="cs"/>
                <w:sz w:val="28"/>
                <w:rtl/>
              </w:rPr>
              <w:t>تاریخ:</w:t>
            </w:r>
          </w:p>
          <w:p w14:paraId="7215C67B" w14:textId="4C2ECB81" w:rsidR="009977B7" w:rsidRPr="00B16740" w:rsidRDefault="009977B7" w:rsidP="00E84804">
            <w:pPr>
              <w:bidi/>
              <w:spacing w:after="0" w:line="240" w:lineRule="auto"/>
              <w:rPr>
                <w:rFonts w:ascii="Tahoma" w:hAnsi="Tahoma" w:cs="B Yagut"/>
                <w:b/>
                <w:bCs/>
                <w:sz w:val="32"/>
                <w:szCs w:val="32"/>
                <w:rtl/>
              </w:rPr>
            </w:pPr>
            <w:r w:rsidRPr="00C00900">
              <w:rPr>
                <w:rFonts w:hint="cs"/>
                <w:noProof/>
                <w:rtl/>
                <w:lang w:bidi="ar-SA"/>
              </w:rPr>
              <w:t>شماره</w:t>
            </w:r>
            <w:r>
              <w:rPr>
                <w:rFonts w:hint="cs"/>
                <w:sz w:val="20"/>
                <w:szCs w:val="22"/>
                <w:rtl/>
              </w:rPr>
              <w:t>:</w:t>
            </w:r>
          </w:p>
        </w:tc>
      </w:tr>
    </w:tbl>
    <w:tbl>
      <w:tblPr>
        <w:tblStyle w:val="TableGrid"/>
        <w:tblpPr w:leftFromText="180" w:rightFromText="180" w:vertAnchor="page" w:horzAnchor="margin" w:tblpXSpec="center" w:tblpY="1631"/>
        <w:tblW w:w="11412" w:type="dxa"/>
        <w:tblLook w:val="04A0" w:firstRow="1" w:lastRow="0" w:firstColumn="1" w:lastColumn="0" w:noHBand="0" w:noVBand="1"/>
      </w:tblPr>
      <w:tblGrid>
        <w:gridCol w:w="1327"/>
        <w:gridCol w:w="1992"/>
        <w:gridCol w:w="1977"/>
        <w:gridCol w:w="2015"/>
        <w:gridCol w:w="324"/>
        <w:gridCol w:w="730"/>
        <w:gridCol w:w="1077"/>
        <w:gridCol w:w="986"/>
        <w:gridCol w:w="984"/>
      </w:tblGrid>
      <w:tr w:rsidR="009969E0" w:rsidRPr="00D205A8" w14:paraId="0FB317F9" w14:textId="77777777" w:rsidTr="00E84804">
        <w:tc>
          <w:tcPr>
            <w:tcW w:w="11412" w:type="dxa"/>
            <w:gridSpan w:val="9"/>
          </w:tcPr>
          <w:p w14:paraId="4520D70D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 xml:space="preserve">Project: </w:t>
            </w:r>
          </w:p>
          <w:p w14:paraId="17E6E385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 xml:space="preserve">Subject: </w:t>
            </w:r>
          </w:p>
        </w:tc>
      </w:tr>
      <w:tr w:rsidR="009969E0" w:rsidRPr="00D205A8" w14:paraId="3E7BF85F" w14:textId="77777777" w:rsidTr="00E84804">
        <w:tc>
          <w:tcPr>
            <w:tcW w:w="3351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14:paraId="64AB56D7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Comment Sheet No:</w:t>
            </w:r>
          </w:p>
        </w:tc>
        <w:tc>
          <w:tcPr>
            <w:tcW w:w="2013" w:type="dxa"/>
            <w:tcBorders>
              <w:left w:val="single" w:sz="4" w:space="0" w:color="FFFFFF" w:themeColor="background1"/>
            </w:tcBorders>
            <w:vAlign w:val="center"/>
          </w:tcPr>
          <w:p w14:paraId="1C2F5677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48" w:type="dxa"/>
            <w:gridSpan w:val="6"/>
            <w:vAlign w:val="center"/>
          </w:tcPr>
          <w:p w14:paraId="5F14DD55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Reply Sheet No :</w:t>
            </w:r>
          </w:p>
        </w:tc>
      </w:tr>
      <w:tr w:rsidR="009969E0" w:rsidRPr="00D205A8" w14:paraId="00D12E92" w14:textId="77777777" w:rsidTr="00E84804">
        <w:tc>
          <w:tcPr>
            <w:tcW w:w="3351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14:paraId="34F41CF8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 xml:space="preserve">Ref. to Transmittal No: </w:t>
            </w:r>
          </w:p>
        </w:tc>
        <w:tc>
          <w:tcPr>
            <w:tcW w:w="2013" w:type="dxa"/>
            <w:tcBorders>
              <w:left w:val="single" w:sz="4" w:space="0" w:color="FFFFFF" w:themeColor="background1"/>
            </w:tcBorders>
            <w:vAlign w:val="center"/>
          </w:tcPr>
          <w:p w14:paraId="14082260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28" w:type="dxa"/>
            <w:tcBorders>
              <w:right w:val="single" w:sz="4" w:space="0" w:color="FFFFFF" w:themeColor="background1"/>
            </w:tcBorders>
            <w:vAlign w:val="center"/>
          </w:tcPr>
          <w:p w14:paraId="171B6CE8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DT. Evaluation No:</w:t>
            </w:r>
          </w:p>
        </w:tc>
        <w:tc>
          <w:tcPr>
            <w:tcW w:w="4020" w:type="dxa"/>
            <w:gridSpan w:val="5"/>
            <w:tcBorders>
              <w:left w:val="single" w:sz="4" w:space="0" w:color="FFFFFF" w:themeColor="background1"/>
            </w:tcBorders>
            <w:vAlign w:val="center"/>
          </w:tcPr>
          <w:p w14:paraId="122DC452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969E0" w:rsidRPr="00D205A8" w14:paraId="15B01541" w14:textId="77777777" w:rsidTr="00E84804">
        <w:tc>
          <w:tcPr>
            <w:tcW w:w="3351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14:paraId="73F45407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Date:</w:t>
            </w:r>
          </w:p>
        </w:tc>
        <w:tc>
          <w:tcPr>
            <w:tcW w:w="2013" w:type="dxa"/>
            <w:tcBorders>
              <w:left w:val="single" w:sz="4" w:space="0" w:color="FFFFFF" w:themeColor="background1"/>
            </w:tcBorders>
            <w:vAlign w:val="center"/>
          </w:tcPr>
          <w:p w14:paraId="7F488B33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28" w:type="dxa"/>
            <w:tcBorders>
              <w:right w:val="single" w:sz="4" w:space="0" w:color="FFFFFF" w:themeColor="background1"/>
            </w:tcBorders>
            <w:vAlign w:val="center"/>
          </w:tcPr>
          <w:p w14:paraId="1D11163F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Date:</w:t>
            </w:r>
          </w:p>
        </w:tc>
        <w:tc>
          <w:tcPr>
            <w:tcW w:w="4020" w:type="dxa"/>
            <w:gridSpan w:val="5"/>
            <w:tcBorders>
              <w:left w:val="single" w:sz="4" w:space="0" w:color="FFFFFF" w:themeColor="background1"/>
            </w:tcBorders>
            <w:vAlign w:val="center"/>
          </w:tcPr>
          <w:p w14:paraId="338F25F6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969E0" w:rsidRPr="00D205A8" w14:paraId="0AF0DA9E" w14:textId="77777777" w:rsidTr="00E84804">
        <w:tc>
          <w:tcPr>
            <w:tcW w:w="3351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14:paraId="1F2C0BA6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ATT:</w:t>
            </w:r>
          </w:p>
        </w:tc>
        <w:tc>
          <w:tcPr>
            <w:tcW w:w="2013" w:type="dxa"/>
            <w:tcBorders>
              <w:left w:val="single" w:sz="4" w:space="0" w:color="FFFFFF" w:themeColor="background1"/>
            </w:tcBorders>
            <w:vAlign w:val="center"/>
          </w:tcPr>
          <w:p w14:paraId="77C79925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28" w:type="dxa"/>
            <w:tcBorders>
              <w:right w:val="single" w:sz="4" w:space="0" w:color="FFFFFF" w:themeColor="background1"/>
            </w:tcBorders>
            <w:vAlign w:val="center"/>
          </w:tcPr>
          <w:p w14:paraId="3F4B2956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ATT:</w:t>
            </w:r>
          </w:p>
        </w:tc>
        <w:tc>
          <w:tcPr>
            <w:tcW w:w="4020" w:type="dxa"/>
            <w:gridSpan w:val="5"/>
            <w:tcBorders>
              <w:left w:val="single" w:sz="4" w:space="0" w:color="FFFFFF" w:themeColor="background1"/>
            </w:tcBorders>
            <w:vAlign w:val="center"/>
          </w:tcPr>
          <w:p w14:paraId="417D9CB0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969E0" w:rsidRPr="00D205A8" w14:paraId="77DBE12C" w14:textId="77777777" w:rsidTr="00E84804">
        <w:tc>
          <w:tcPr>
            <w:tcW w:w="3351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14:paraId="54FF883C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C.C:</w:t>
            </w:r>
          </w:p>
        </w:tc>
        <w:tc>
          <w:tcPr>
            <w:tcW w:w="2013" w:type="dxa"/>
            <w:tcBorders>
              <w:left w:val="single" w:sz="4" w:space="0" w:color="FFFFFF" w:themeColor="background1"/>
            </w:tcBorders>
            <w:vAlign w:val="center"/>
          </w:tcPr>
          <w:p w14:paraId="6A1A3F69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28" w:type="dxa"/>
            <w:tcBorders>
              <w:right w:val="single" w:sz="4" w:space="0" w:color="FFFFFF" w:themeColor="background1"/>
            </w:tcBorders>
            <w:vAlign w:val="center"/>
          </w:tcPr>
          <w:p w14:paraId="0BFF8247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C.C:</w:t>
            </w:r>
          </w:p>
        </w:tc>
        <w:tc>
          <w:tcPr>
            <w:tcW w:w="4020" w:type="dxa"/>
            <w:gridSpan w:val="5"/>
            <w:tcBorders>
              <w:left w:val="single" w:sz="4" w:space="0" w:color="FFFFFF" w:themeColor="background1"/>
            </w:tcBorders>
            <w:vAlign w:val="center"/>
          </w:tcPr>
          <w:p w14:paraId="64359D2E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969E0" w:rsidRPr="00D205A8" w14:paraId="61D2A08A" w14:textId="77777777" w:rsidTr="00E84804">
        <w:tc>
          <w:tcPr>
            <w:tcW w:w="3351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14:paraId="495A51AA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C.C:</w:t>
            </w:r>
          </w:p>
        </w:tc>
        <w:tc>
          <w:tcPr>
            <w:tcW w:w="2013" w:type="dxa"/>
            <w:tcBorders>
              <w:left w:val="single" w:sz="4" w:space="0" w:color="FFFFFF" w:themeColor="background1"/>
            </w:tcBorders>
            <w:vAlign w:val="center"/>
          </w:tcPr>
          <w:p w14:paraId="28FBCA30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28" w:type="dxa"/>
            <w:tcBorders>
              <w:right w:val="single" w:sz="4" w:space="0" w:color="FFFFFF" w:themeColor="background1"/>
            </w:tcBorders>
            <w:vAlign w:val="center"/>
          </w:tcPr>
          <w:p w14:paraId="5E886EB3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C.C:</w:t>
            </w:r>
          </w:p>
        </w:tc>
        <w:tc>
          <w:tcPr>
            <w:tcW w:w="4020" w:type="dxa"/>
            <w:gridSpan w:val="5"/>
            <w:tcBorders>
              <w:left w:val="single" w:sz="4" w:space="0" w:color="FFFFFF" w:themeColor="background1"/>
            </w:tcBorders>
            <w:vAlign w:val="center"/>
          </w:tcPr>
          <w:p w14:paraId="330BAC02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969E0" w:rsidRPr="00D205A8" w14:paraId="3EC23AF5" w14:textId="77777777" w:rsidTr="00E84804">
        <w:tc>
          <w:tcPr>
            <w:tcW w:w="5364" w:type="dxa"/>
            <w:gridSpan w:val="3"/>
            <w:vAlign w:val="center"/>
          </w:tcPr>
          <w:p w14:paraId="6865C9D6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C.C:</w:t>
            </w:r>
          </w:p>
        </w:tc>
        <w:tc>
          <w:tcPr>
            <w:tcW w:w="6048" w:type="dxa"/>
            <w:gridSpan w:val="6"/>
            <w:vAlign w:val="center"/>
          </w:tcPr>
          <w:p w14:paraId="23FD12AD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C.C:</w:t>
            </w:r>
          </w:p>
        </w:tc>
      </w:tr>
      <w:tr w:rsidR="009969E0" w:rsidRPr="00D205A8" w14:paraId="639F743C" w14:textId="77777777" w:rsidTr="00E84804">
        <w:tc>
          <w:tcPr>
            <w:tcW w:w="5364" w:type="dxa"/>
            <w:gridSpan w:val="3"/>
            <w:vAlign w:val="center"/>
          </w:tcPr>
          <w:p w14:paraId="3C5CA71D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C.C:</w:t>
            </w:r>
          </w:p>
        </w:tc>
        <w:tc>
          <w:tcPr>
            <w:tcW w:w="6048" w:type="dxa"/>
            <w:gridSpan w:val="6"/>
            <w:vAlign w:val="center"/>
          </w:tcPr>
          <w:p w14:paraId="4983E2C5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C.C:</w:t>
            </w:r>
          </w:p>
        </w:tc>
      </w:tr>
      <w:tr w:rsidR="009969E0" w:rsidRPr="00D205A8" w14:paraId="54C2F913" w14:textId="77777777" w:rsidTr="00E84804">
        <w:trPr>
          <w:trHeight w:val="471"/>
        </w:trPr>
        <w:tc>
          <w:tcPr>
            <w:tcW w:w="1347" w:type="dxa"/>
            <w:vAlign w:val="center"/>
          </w:tcPr>
          <w:p w14:paraId="773B0560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No.</w:t>
            </w:r>
          </w:p>
        </w:tc>
        <w:tc>
          <w:tcPr>
            <w:tcW w:w="2004" w:type="dxa"/>
            <w:vAlign w:val="center"/>
          </w:tcPr>
          <w:p w14:paraId="2E4A1D13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DOCUMENT NO.</w:t>
            </w:r>
          </w:p>
        </w:tc>
        <w:tc>
          <w:tcPr>
            <w:tcW w:w="4371" w:type="dxa"/>
            <w:gridSpan w:val="3"/>
            <w:vAlign w:val="center"/>
          </w:tcPr>
          <w:p w14:paraId="6C4A3CA3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Drawing/Document Title</w:t>
            </w:r>
          </w:p>
        </w:tc>
        <w:tc>
          <w:tcPr>
            <w:tcW w:w="630" w:type="dxa"/>
            <w:vAlign w:val="center"/>
          </w:tcPr>
          <w:p w14:paraId="77053824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REV.</w:t>
            </w:r>
          </w:p>
        </w:tc>
        <w:tc>
          <w:tcPr>
            <w:tcW w:w="1080" w:type="dxa"/>
            <w:vAlign w:val="center"/>
          </w:tcPr>
          <w:p w14:paraId="1E47B1E5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SHEET</w:t>
            </w:r>
          </w:p>
        </w:tc>
        <w:tc>
          <w:tcPr>
            <w:tcW w:w="990" w:type="dxa"/>
            <w:vAlign w:val="center"/>
          </w:tcPr>
          <w:p w14:paraId="3F805890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Status</w:t>
            </w:r>
          </w:p>
        </w:tc>
        <w:tc>
          <w:tcPr>
            <w:tcW w:w="990" w:type="dxa"/>
            <w:vAlign w:val="center"/>
          </w:tcPr>
          <w:p w14:paraId="39D252E5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Copy out</w:t>
            </w:r>
          </w:p>
        </w:tc>
      </w:tr>
      <w:tr w:rsidR="009969E0" w:rsidRPr="00D205A8" w14:paraId="06C617B1" w14:textId="77777777" w:rsidTr="00E84804">
        <w:trPr>
          <w:trHeight w:val="471"/>
        </w:trPr>
        <w:tc>
          <w:tcPr>
            <w:tcW w:w="1347" w:type="dxa"/>
            <w:vAlign w:val="center"/>
          </w:tcPr>
          <w:p w14:paraId="56DA3E98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04" w:type="dxa"/>
            <w:vAlign w:val="center"/>
          </w:tcPr>
          <w:p w14:paraId="0DA02E41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371" w:type="dxa"/>
            <w:gridSpan w:val="3"/>
            <w:vAlign w:val="center"/>
          </w:tcPr>
          <w:p w14:paraId="551B2FB4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F020028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ACCCA5B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D7BFE5D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8DA38EA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969E0" w:rsidRPr="00D205A8" w14:paraId="356C9D1F" w14:textId="77777777" w:rsidTr="00E84804">
        <w:tc>
          <w:tcPr>
            <w:tcW w:w="5364" w:type="dxa"/>
            <w:gridSpan w:val="3"/>
            <w:vAlign w:val="center"/>
          </w:tcPr>
          <w:p w14:paraId="78879AFE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 xml:space="preserve">Comment </w:t>
            </w:r>
          </w:p>
        </w:tc>
        <w:tc>
          <w:tcPr>
            <w:tcW w:w="6048" w:type="dxa"/>
            <w:gridSpan w:val="6"/>
            <w:vAlign w:val="center"/>
          </w:tcPr>
          <w:p w14:paraId="0551FD3C" w14:textId="77777777" w:rsidR="009969E0" w:rsidRPr="00D205A8" w:rsidRDefault="009969E0" w:rsidP="009969E0">
            <w:pPr>
              <w:bidi/>
              <w:jc w:val="right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Reply</w:t>
            </w:r>
          </w:p>
        </w:tc>
      </w:tr>
      <w:tr w:rsidR="009969E0" w:rsidRPr="00D205A8" w14:paraId="26D8D6AD" w14:textId="77777777" w:rsidTr="00E84804">
        <w:tc>
          <w:tcPr>
            <w:tcW w:w="5364" w:type="dxa"/>
            <w:gridSpan w:val="3"/>
            <w:vAlign w:val="center"/>
          </w:tcPr>
          <w:p w14:paraId="22D47C30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48" w:type="dxa"/>
            <w:gridSpan w:val="6"/>
            <w:vAlign w:val="center"/>
          </w:tcPr>
          <w:p w14:paraId="4CAD13AE" w14:textId="77777777" w:rsidR="009969E0" w:rsidRPr="00D205A8" w:rsidRDefault="009969E0" w:rsidP="009969E0">
            <w:pPr>
              <w:bidi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969E0" w:rsidRPr="00D205A8" w14:paraId="54397EF3" w14:textId="77777777" w:rsidTr="00E84804">
        <w:tc>
          <w:tcPr>
            <w:tcW w:w="5364" w:type="dxa"/>
            <w:gridSpan w:val="3"/>
            <w:vAlign w:val="center"/>
          </w:tcPr>
          <w:p w14:paraId="67B063DE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48" w:type="dxa"/>
            <w:gridSpan w:val="6"/>
            <w:vAlign w:val="center"/>
          </w:tcPr>
          <w:p w14:paraId="74F41E40" w14:textId="77777777" w:rsidR="009969E0" w:rsidRPr="00D205A8" w:rsidRDefault="009969E0" w:rsidP="009969E0">
            <w:pPr>
              <w:bidi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969E0" w:rsidRPr="00D205A8" w14:paraId="6C27FCCF" w14:textId="77777777" w:rsidTr="00E84804">
        <w:tc>
          <w:tcPr>
            <w:tcW w:w="5364" w:type="dxa"/>
            <w:gridSpan w:val="3"/>
            <w:vAlign w:val="center"/>
          </w:tcPr>
          <w:p w14:paraId="3CC81A4D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48" w:type="dxa"/>
            <w:gridSpan w:val="6"/>
            <w:vAlign w:val="center"/>
          </w:tcPr>
          <w:p w14:paraId="63A5D6A2" w14:textId="77777777" w:rsidR="009969E0" w:rsidRPr="00D205A8" w:rsidRDefault="009969E0" w:rsidP="009969E0">
            <w:pPr>
              <w:bidi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969E0" w:rsidRPr="00D205A8" w14:paraId="1EA7CE92" w14:textId="77777777" w:rsidTr="00E84804">
        <w:tc>
          <w:tcPr>
            <w:tcW w:w="5364" w:type="dxa"/>
            <w:gridSpan w:val="3"/>
            <w:vAlign w:val="center"/>
          </w:tcPr>
          <w:p w14:paraId="551A89FC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48" w:type="dxa"/>
            <w:gridSpan w:val="6"/>
            <w:vAlign w:val="center"/>
          </w:tcPr>
          <w:p w14:paraId="762C5AE4" w14:textId="77777777" w:rsidR="009969E0" w:rsidRPr="00D205A8" w:rsidRDefault="009969E0" w:rsidP="009969E0">
            <w:pPr>
              <w:bidi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969E0" w:rsidRPr="00D205A8" w14:paraId="01BF2968" w14:textId="77777777" w:rsidTr="00E84804">
        <w:tc>
          <w:tcPr>
            <w:tcW w:w="5364" w:type="dxa"/>
            <w:gridSpan w:val="3"/>
            <w:vAlign w:val="center"/>
          </w:tcPr>
          <w:p w14:paraId="26AC86B1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48" w:type="dxa"/>
            <w:gridSpan w:val="6"/>
            <w:vAlign w:val="center"/>
          </w:tcPr>
          <w:p w14:paraId="43B7EB00" w14:textId="77777777" w:rsidR="009969E0" w:rsidRPr="00D205A8" w:rsidRDefault="009969E0" w:rsidP="009969E0">
            <w:pPr>
              <w:bidi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969E0" w:rsidRPr="00D205A8" w14:paraId="091DDD09" w14:textId="77777777" w:rsidTr="00E84804">
        <w:tc>
          <w:tcPr>
            <w:tcW w:w="5364" w:type="dxa"/>
            <w:gridSpan w:val="3"/>
            <w:vAlign w:val="center"/>
          </w:tcPr>
          <w:p w14:paraId="1DA43C6C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48" w:type="dxa"/>
            <w:gridSpan w:val="6"/>
            <w:vAlign w:val="center"/>
          </w:tcPr>
          <w:p w14:paraId="40AEB335" w14:textId="77777777" w:rsidR="009969E0" w:rsidRPr="00D205A8" w:rsidRDefault="009969E0" w:rsidP="009969E0">
            <w:pPr>
              <w:bidi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969E0" w:rsidRPr="00D205A8" w14:paraId="1E6A9DC2" w14:textId="77777777" w:rsidTr="00E84804">
        <w:tc>
          <w:tcPr>
            <w:tcW w:w="11412" w:type="dxa"/>
            <w:gridSpan w:val="9"/>
            <w:vAlign w:val="center"/>
          </w:tcPr>
          <w:p w14:paraId="59B56182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Distribution:</w:t>
            </w:r>
          </w:p>
        </w:tc>
      </w:tr>
      <w:tr w:rsidR="009969E0" w:rsidRPr="00D205A8" w14:paraId="62E33DA3" w14:textId="77777777" w:rsidTr="00E84804">
        <w:tc>
          <w:tcPr>
            <w:tcW w:w="5364" w:type="dxa"/>
            <w:gridSpan w:val="3"/>
            <w:vAlign w:val="center"/>
          </w:tcPr>
          <w:p w14:paraId="7B32D3AB" w14:textId="77777777" w:rsidR="009969E0" w:rsidRPr="00D205A8" w:rsidRDefault="009969E0" w:rsidP="009969E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Consultant Site 0 COP(Y)IES</w:t>
            </w:r>
          </w:p>
        </w:tc>
        <w:tc>
          <w:tcPr>
            <w:tcW w:w="6048" w:type="dxa"/>
            <w:gridSpan w:val="6"/>
            <w:vAlign w:val="center"/>
          </w:tcPr>
          <w:p w14:paraId="67EF502A" w14:textId="77777777" w:rsidR="009969E0" w:rsidRPr="00D205A8" w:rsidRDefault="009969E0" w:rsidP="009969E0">
            <w:pPr>
              <w:pStyle w:val="ListParagrap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969E0" w:rsidRPr="00D205A8" w14:paraId="6E6EDA09" w14:textId="77777777" w:rsidTr="00E84804">
        <w:tc>
          <w:tcPr>
            <w:tcW w:w="11412" w:type="dxa"/>
            <w:gridSpan w:val="9"/>
          </w:tcPr>
          <w:p w14:paraId="42C08303" w14:textId="77777777" w:rsidR="009969E0" w:rsidRPr="00D205A8" w:rsidRDefault="009969E0" w:rsidP="009969E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Contractor0 COP(Y)IES</w:t>
            </w:r>
          </w:p>
        </w:tc>
      </w:tr>
      <w:tr w:rsidR="009969E0" w:rsidRPr="00D205A8" w14:paraId="4CBDB259" w14:textId="77777777" w:rsidTr="00E84804">
        <w:tc>
          <w:tcPr>
            <w:tcW w:w="5364" w:type="dxa"/>
            <w:gridSpan w:val="3"/>
            <w:tcBorders>
              <w:right w:val="single" w:sz="4" w:space="0" w:color="FFFFFF" w:themeColor="background1"/>
            </w:tcBorders>
          </w:tcPr>
          <w:p w14:paraId="2DAF8435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Status:</w:t>
            </w:r>
          </w:p>
          <w:p w14:paraId="416F9F53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1=AP=APPROVED</w:t>
            </w:r>
          </w:p>
          <w:p w14:paraId="72400439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2=AC=AN=APPROVED EXCEPT AS NOTE</w:t>
            </w:r>
          </w:p>
          <w:p w14:paraId="1CEEED14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3=OB-OVSERVED</w:t>
            </w:r>
          </w:p>
        </w:tc>
        <w:tc>
          <w:tcPr>
            <w:tcW w:w="6048" w:type="dxa"/>
            <w:gridSpan w:val="6"/>
            <w:tcBorders>
              <w:left w:val="single" w:sz="4" w:space="0" w:color="FFFFFF" w:themeColor="background1"/>
            </w:tcBorders>
          </w:tcPr>
          <w:p w14:paraId="1509E12C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71024B5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4=CO=COMMENTED /NA=NOT Approved</w:t>
            </w:r>
          </w:p>
          <w:p w14:paraId="015D17CA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5=RE=REJECTED</w:t>
            </w:r>
          </w:p>
          <w:p w14:paraId="6B66404D" w14:textId="77777777" w:rsidR="009969E0" w:rsidRPr="00D205A8" w:rsidRDefault="009969E0" w:rsidP="009969E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969E0" w:rsidRPr="00D205A8" w14:paraId="465AF977" w14:textId="77777777" w:rsidTr="00E84804">
        <w:trPr>
          <w:trHeight w:val="471"/>
        </w:trPr>
        <w:tc>
          <w:tcPr>
            <w:tcW w:w="1347" w:type="dxa"/>
            <w:vAlign w:val="center"/>
          </w:tcPr>
          <w:p w14:paraId="246FE6C3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No.</w:t>
            </w:r>
          </w:p>
        </w:tc>
        <w:tc>
          <w:tcPr>
            <w:tcW w:w="2004" w:type="dxa"/>
            <w:vAlign w:val="center"/>
          </w:tcPr>
          <w:p w14:paraId="73F485ED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DOCUMENT NO.</w:t>
            </w:r>
          </w:p>
        </w:tc>
        <w:tc>
          <w:tcPr>
            <w:tcW w:w="4371" w:type="dxa"/>
            <w:gridSpan w:val="3"/>
            <w:vAlign w:val="center"/>
          </w:tcPr>
          <w:p w14:paraId="06C2D30E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Drawing/Document Title</w:t>
            </w:r>
          </w:p>
        </w:tc>
        <w:tc>
          <w:tcPr>
            <w:tcW w:w="630" w:type="dxa"/>
            <w:vAlign w:val="center"/>
          </w:tcPr>
          <w:p w14:paraId="7B278099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REV.</w:t>
            </w:r>
          </w:p>
        </w:tc>
        <w:tc>
          <w:tcPr>
            <w:tcW w:w="1080" w:type="dxa"/>
            <w:vAlign w:val="center"/>
          </w:tcPr>
          <w:p w14:paraId="357D567C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SHEET</w:t>
            </w:r>
          </w:p>
        </w:tc>
        <w:tc>
          <w:tcPr>
            <w:tcW w:w="990" w:type="dxa"/>
            <w:vAlign w:val="center"/>
          </w:tcPr>
          <w:p w14:paraId="246B91EA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Status</w:t>
            </w:r>
          </w:p>
        </w:tc>
        <w:tc>
          <w:tcPr>
            <w:tcW w:w="990" w:type="dxa"/>
            <w:vAlign w:val="center"/>
          </w:tcPr>
          <w:p w14:paraId="4DC980B2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D205A8">
              <w:rPr>
                <w:rFonts w:asciiTheme="minorBidi" w:hAnsiTheme="minorBidi" w:cstheme="minorBidi"/>
                <w:sz w:val="22"/>
                <w:szCs w:val="22"/>
              </w:rPr>
              <w:t>Copy out</w:t>
            </w:r>
          </w:p>
        </w:tc>
      </w:tr>
      <w:tr w:rsidR="009969E0" w:rsidRPr="00D205A8" w14:paraId="50C7D2EF" w14:textId="77777777" w:rsidTr="00E84804">
        <w:trPr>
          <w:trHeight w:val="420"/>
        </w:trPr>
        <w:tc>
          <w:tcPr>
            <w:tcW w:w="1347" w:type="dxa"/>
            <w:vAlign w:val="center"/>
          </w:tcPr>
          <w:p w14:paraId="2B212B0A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04" w:type="dxa"/>
            <w:vAlign w:val="center"/>
          </w:tcPr>
          <w:p w14:paraId="327CEC2F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371" w:type="dxa"/>
            <w:gridSpan w:val="3"/>
            <w:vAlign w:val="center"/>
          </w:tcPr>
          <w:p w14:paraId="7D7DA0D6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579022CF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F943CC9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4ECBFD8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9886643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969E0" w:rsidRPr="00D205A8" w14:paraId="04CC91AA" w14:textId="77777777" w:rsidTr="00E84804">
        <w:tc>
          <w:tcPr>
            <w:tcW w:w="1347" w:type="dxa"/>
            <w:vAlign w:val="center"/>
          </w:tcPr>
          <w:p w14:paraId="1CF3F650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04" w:type="dxa"/>
          </w:tcPr>
          <w:p w14:paraId="563D2C95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371" w:type="dxa"/>
            <w:gridSpan w:val="3"/>
            <w:vAlign w:val="center"/>
          </w:tcPr>
          <w:p w14:paraId="03E441F3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6C2B761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701F59B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1380E55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E8A903E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969E0" w:rsidRPr="00D205A8" w14:paraId="3E64BF19" w14:textId="77777777" w:rsidTr="00E84804">
        <w:tc>
          <w:tcPr>
            <w:tcW w:w="1347" w:type="dxa"/>
            <w:vAlign w:val="center"/>
          </w:tcPr>
          <w:p w14:paraId="36FCDE5B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04" w:type="dxa"/>
          </w:tcPr>
          <w:p w14:paraId="1DEB1A5C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371" w:type="dxa"/>
            <w:gridSpan w:val="3"/>
            <w:vAlign w:val="center"/>
          </w:tcPr>
          <w:p w14:paraId="5F5EF1F8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587599EC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29EE2FA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4766E69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E76609A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969E0" w:rsidRPr="00D205A8" w14:paraId="77454FC1" w14:textId="77777777" w:rsidTr="00E84804">
        <w:tc>
          <w:tcPr>
            <w:tcW w:w="1347" w:type="dxa"/>
            <w:vAlign w:val="center"/>
          </w:tcPr>
          <w:p w14:paraId="3A04030A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04" w:type="dxa"/>
          </w:tcPr>
          <w:p w14:paraId="46F5721F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371" w:type="dxa"/>
            <w:gridSpan w:val="3"/>
          </w:tcPr>
          <w:p w14:paraId="5127E0C8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1E74A7A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120DA6D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468529B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135C7F8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969E0" w:rsidRPr="00D205A8" w14:paraId="5464B0AA" w14:textId="77777777" w:rsidTr="00E84804">
        <w:trPr>
          <w:trHeight w:val="421"/>
        </w:trPr>
        <w:tc>
          <w:tcPr>
            <w:tcW w:w="1347" w:type="dxa"/>
            <w:vAlign w:val="center"/>
          </w:tcPr>
          <w:p w14:paraId="39119713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04" w:type="dxa"/>
          </w:tcPr>
          <w:p w14:paraId="72DD8665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371" w:type="dxa"/>
            <w:gridSpan w:val="3"/>
          </w:tcPr>
          <w:p w14:paraId="3779D05F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573B93C4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3A0BC71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86A06A7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68E1912" w14:textId="77777777" w:rsidR="009969E0" w:rsidRPr="00D205A8" w:rsidRDefault="009969E0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0448B6" w:rsidRPr="00D205A8" w14:paraId="71604BE1" w14:textId="77777777" w:rsidTr="00E84804">
        <w:trPr>
          <w:trHeight w:val="421"/>
        </w:trPr>
        <w:tc>
          <w:tcPr>
            <w:tcW w:w="1347" w:type="dxa"/>
            <w:vAlign w:val="center"/>
          </w:tcPr>
          <w:p w14:paraId="520C8902" w14:textId="77777777" w:rsidR="000448B6" w:rsidRPr="00D205A8" w:rsidRDefault="000448B6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04" w:type="dxa"/>
          </w:tcPr>
          <w:p w14:paraId="45F1039E" w14:textId="77777777" w:rsidR="000448B6" w:rsidRPr="00D205A8" w:rsidRDefault="000448B6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371" w:type="dxa"/>
            <w:gridSpan w:val="3"/>
          </w:tcPr>
          <w:p w14:paraId="4A24A1D5" w14:textId="77777777" w:rsidR="000448B6" w:rsidRPr="00D205A8" w:rsidRDefault="000448B6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A61559F" w14:textId="77777777" w:rsidR="000448B6" w:rsidRPr="00D205A8" w:rsidRDefault="000448B6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31EAE86" w14:textId="77777777" w:rsidR="000448B6" w:rsidRPr="00D205A8" w:rsidRDefault="000448B6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B1A0499" w14:textId="77777777" w:rsidR="000448B6" w:rsidRPr="00D205A8" w:rsidRDefault="000448B6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02F4B15" w14:textId="77777777" w:rsidR="000448B6" w:rsidRPr="00D205A8" w:rsidRDefault="000448B6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0448B6" w:rsidRPr="00D205A8" w14:paraId="75BCE81E" w14:textId="77777777" w:rsidTr="00E84804">
        <w:trPr>
          <w:trHeight w:val="421"/>
        </w:trPr>
        <w:tc>
          <w:tcPr>
            <w:tcW w:w="1347" w:type="dxa"/>
            <w:vAlign w:val="center"/>
          </w:tcPr>
          <w:p w14:paraId="42433181" w14:textId="77777777" w:rsidR="000448B6" w:rsidRPr="00D205A8" w:rsidRDefault="000448B6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04" w:type="dxa"/>
          </w:tcPr>
          <w:p w14:paraId="26CEF197" w14:textId="77777777" w:rsidR="000448B6" w:rsidRPr="00D205A8" w:rsidRDefault="000448B6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371" w:type="dxa"/>
            <w:gridSpan w:val="3"/>
          </w:tcPr>
          <w:p w14:paraId="6C16EB85" w14:textId="77777777" w:rsidR="000448B6" w:rsidRPr="00D205A8" w:rsidRDefault="000448B6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65639F6" w14:textId="77777777" w:rsidR="000448B6" w:rsidRPr="00D205A8" w:rsidRDefault="000448B6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4FA7AE4" w14:textId="77777777" w:rsidR="000448B6" w:rsidRPr="00D205A8" w:rsidRDefault="000448B6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8496594" w14:textId="77777777" w:rsidR="000448B6" w:rsidRPr="00D205A8" w:rsidRDefault="000448B6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2CAB635" w14:textId="77777777" w:rsidR="000448B6" w:rsidRPr="00D205A8" w:rsidRDefault="000448B6" w:rsidP="009969E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1BA54F11" w14:textId="77777777" w:rsidR="00E84804" w:rsidRPr="000448B6" w:rsidRDefault="00E84804" w:rsidP="00E84804">
      <w:pPr>
        <w:spacing w:after="0"/>
        <w:rPr>
          <w:rFonts w:hint="cs"/>
          <w:sz w:val="10"/>
          <w:szCs w:val="10"/>
          <w:rtl/>
        </w:rPr>
      </w:pPr>
    </w:p>
    <w:p w14:paraId="7CBF654D" w14:textId="055B53AA" w:rsidR="003D28C4" w:rsidRPr="00D205A8" w:rsidRDefault="003D28C4" w:rsidP="00E84804">
      <w:pPr>
        <w:spacing w:after="0"/>
        <w:rPr>
          <w:rFonts w:asciiTheme="minorBidi" w:hAnsiTheme="minorBidi" w:cstheme="minorBidi"/>
          <w:u w:val="single"/>
        </w:rPr>
      </w:pPr>
      <w:r w:rsidRPr="00D205A8">
        <w:rPr>
          <w:rFonts w:asciiTheme="minorBidi" w:hAnsiTheme="minorBidi" w:cstheme="minorBidi"/>
        </w:rPr>
        <w:t xml:space="preserve"> </w:t>
      </w:r>
      <w:r w:rsidRPr="00D205A8">
        <w:rPr>
          <w:rFonts w:asciiTheme="minorBidi" w:hAnsiTheme="minorBidi" w:cstheme="minorBidi"/>
          <w:u w:val="single"/>
        </w:rPr>
        <w:t xml:space="preserve">Project Manager (name and signature): </w:t>
      </w:r>
    </w:p>
    <w:p w14:paraId="559E381A" w14:textId="2244FEA3" w:rsidR="003D28C4" w:rsidRPr="00D205A8" w:rsidRDefault="00A04020" w:rsidP="00E84804">
      <w:pPr>
        <w:spacing w:after="0"/>
        <w:rPr>
          <w:rFonts w:asciiTheme="minorBidi" w:hAnsiTheme="minorBidi" w:cstheme="minorBidi"/>
          <w:u w:val="single"/>
        </w:rPr>
      </w:pPr>
      <w:r w:rsidRPr="00D205A8">
        <w:rPr>
          <w:rFonts w:asciiTheme="minorBidi" w:hAnsiTheme="minorBidi" w:cstheme="minorBidi"/>
          <w:u w:val="single"/>
        </w:rPr>
        <w:t>Tel</w:t>
      </w:r>
      <w:r w:rsidR="00E84804" w:rsidRPr="00D205A8">
        <w:rPr>
          <w:rFonts w:asciiTheme="minorBidi" w:hAnsiTheme="minorBidi" w:cstheme="minorBidi"/>
          <w:u w:val="single"/>
          <w:rtl/>
        </w:rPr>
        <w:t>:</w:t>
      </w:r>
    </w:p>
    <w:p w14:paraId="31DB2479" w14:textId="5D484AE6" w:rsidR="003D28C4" w:rsidRPr="00D205A8" w:rsidRDefault="003D28C4" w:rsidP="00E84804">
      <w:pPr>
        <w:spacing w:after="0"/>
        <w:rPr>
          <w:rFonts w:asciiTheme="minorBidi" w:hAnsiTheme="minorBidi" w:cstheme="minorBidi"/>
          <w:u w:val="single"/>
        </w:rPr>
      </w:pPr>
      <w:r w:rsidRPr="00D205A8">
        <w:rPr>
          <w:rFonts w:asciiTheme="minorBidi" w:hAnsiTheme="minorBidi" w:cstheme="minorBidi"/>
          <w:u w:val="single"/>
        </w:rPr>
        <w:t xml:space="preserve">Fax: </w:t>
      </w:r>
    </w:p>
    <w:p w14:paraId="3F13066E" w14:textId="5CEAF0AA" w:rsidR="003D28C4" w:rsidRPr="00D205A8" w:rsidRDefault="003D28C4" w:rsidP="00E84804">
      <w:pPr>
        <w:spacing w:after="0"/>
        <w:rPr>
          <w:rFonts w:asciiTheme="minorBidi" w:hAnsiTheme="minorBidi" w:cstheme="minorBidi"/>
          <w:u w:val="single"/>
        </w:rPr>
      </w:pPr>
      <w:r w:rsidRPr="00D205A8">
        <w:rPr>
          <w:rFonts w:asciiTheme="minorBidi" w:hAnsiTheme="minorBidi" w:cstheme="minorBidi"/>
          <w:u w:val="single"/>
        </w:rPr>
        <w:t xml:space="preserve">Emails: </w:t>
      </w:r>
    </w:p>
    <w:sectPr w:rsidR="003D28C4" w:rsidRPr="00D205A8" w:rsidSect="009969E0">
      <w:footerReference w:type="default" r:id="rId12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63285F" w14:textId="77777777" w:rsidR="002224D3" w:rsidRDefault="002224D3" w:rsidP="000448B6">
      <w:pPr>
        <w:spacing w:after="0" w:line="240" w:lineRule="auto"/>
      </w:pPr>
      <w:r>
        <w:separator/>
      </w:r>
    </w:p>
  </w:endnote>
  <w:endnote w:type="continuationSeparator" w:id="0">
    <w:p w14:paraId="7F0A2CA9" w14:textId="77777777" w:rsidR="002224D3" w:rsidRDefault="002224D3" w:rsidP="00044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D8BAFD" w14:textId="23F11596" w:rsidR="000448B6" w:rsidRPr="000448B6" w:rsidRDefault="000448B6" w:rsidP="000448B6">
    <w:pPr>
      <w:pStyle w:val="Footer"/>
      <w:bidi/>
      <w:jc w:val="right"/>
      <w:rPr>
        <w:rFonts w:asciiTheme="minorBidi" w:hAnsiTheme="minorBidi" w:cstheme="minorBidi"/>
        <w:sz w:val="20"/>
        <w:szCs w:val="20"/>
      </w:rPr>
    </w:pPr>
    <w:r w:rsidRPr="000448B6">
      <w:rPr>
        <w:rFonts w:asciiTheme="minorBidi" w:hAnsiTheme="minorBidi"/>
        <w:sz w:val="20"/>
        <w:szCs w:val="20"/>
        <w:rtl/>
      </w:rPr>
      <w:t>کد مدرک</w:t>
    </w:r>
    <w:r w:rsidRPr="000448B6">
      <w:rPr>
        <w:rFonts w:asciiTheme="minorBidi" w:hAnsiTheme="minorBidi" w:cstheme="minorBidi"/>
        <w:sz w:val="20"/>
        <w:szCs w:val="20"/>
        <w:rtl/>
      </w:rPr>
      <w:t>:</w:t>
    </w:r>
    <w:r w:rsidRPr="000448B6">
      <w:rPr>
        <w:rFonts w:asciiTheme="minorBidi" w:hAnsiTheme="minorBidi" w:cstheme="minorBidi"/>
        <w:sz w:val="20"/>
        <w:szCs w:val="20"/>
      </w:rPr>
      <w:t>FO1730-00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84224D" w14:textId="77777777" w:rsidR="002224D3" w:rsidRDefault="002224D3" w:rsidP="000448B6">
      <w:pPr>
        <w:spacing w:after="0" w:line="240" w:lineRule="auto"/>
      </w:pPr>
      <w:r>
        <w:separator/>
      </w:r>
    </w:p>
  </w:footnote>
  <w:footnote w:type="continuationSeparator" w:id="0">
    <w:p w14:paraId="7DFBFC89" w14:textId="77777777" w:rsidR="002224D3" w:rsidRDefault="002224D3" w:rsidP="000448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9B4335"/>
    <w:multiLevelType w:val="hybridMultilevel"/>
    <w:tmpl w:val="5B542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0BAD"/>
    <w:rsid w:val="00012BBA"/>
    <w:rsid w:val="000448B6"/>
    <w:rsid w:val="000A0DF6"/>
    <w:rsid w:val="00111EBE"/>
    <w:rsid w:val="0012265D"/>
    <w:rsid w:val="00175521"/>
    <w:rsid w:val="001B2BEF"/>
    <w:rsid w:val="002224D3"/>
    <w:rsid w:val="002712B5"/>
    <w:rsid w:val="002E12D7"/>
    <w:rsid w:val="003D28C4"/>
    <w:rsid w:val="004C61AF"/>
    <w:rsid w:val="0052357D"/>
    <w:rsid w:val="00544031"/>
    <w:rsid w:val="00572B18"/>
    <w:rsid w:val="005F143B"/>
    <w:rsid w:val="00640018"/>
    <w:rsid w:val="006B557A"/>
    <w:rsid w:val="006F38DC"/>
    <w:rsid w:val="007803C2"/>
    <w:rsid w:val="007C0BAD"/>
    <w:rsid w:val="008427C0"/>
    <w:rsid w:val="0088414E"/>
    <w:rsid w:val="00961D3F"/>
    <w:rsid w:val="0096237A"/>
    <w:rsid w:val="009969E0"/>
    <w:rsid w:val="009977B7"/>
    <w:rsid w:val="00A04020"/>
    <w:rsid w:val="00A511DC"/>
    <w:rsid w:val="00AF4C59"/>
    <w:rsid w:val="00C00900"/>
    <w:rsid w:val="00D205A8"/>
    <w:rsid w:val="00D9162F"/>
    <w:rsid w:val="00DA002B"/>
    <w:rsid w:val="00E27FE5"/>
    <w:rsid w:val="00E84804"/>
    <w:rsid w:val="00EA7056"/>
    <w:rsid w:val="00F6480A"/>
    <w:rsid w:val="00F76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51172"/>
  <w15:docId w15:val="{8BBBB711-972B-4812-84BB-79275EC40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B Nazani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9E0"/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0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755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D28C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2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BB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448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48B6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0448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48B6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43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1BC155674EF24DA960B4E22FFB8AC0" ma:contentTypeVersion="1" ma:contentTypeDescription="Create a new document." ma:contentTypeScope="" ma:versionID="496fe0a6176c41e00e0f61e7018880cb">
  <xsd:schema xmlns:xsd="http://www.w3.org/2001/XMLSchema" xmlns:xs="http://www.w3.org/2001/XMLSchema" xmlns:p="http://schemas.microsoft.com/office/2006/metadata/properties" xmlns:ns2="0ce1b64d-72cd-45fb-85ab-058aadeba218" targetNamespace="http://schemas.microsoft.com/office/2006/metadata/properties" ma:root="true" ma:fieldsID="dad8472240fc363a1404c0ed1f9ba9ee" ns2:_="">
    <xsd:import namespace="0ce1b64d-72cd-45fb-85ab-058aadeba21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1b64d-72cd-45fb-85ab-058aadeba21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ce1b64d-72cd-45fb-85ab-058aadeba218">TQT22X3UFPYN-258381356-295</_dlc_DocId>
    <_dlc_DocIdUrl xmlns="0ce1b64d-72cd-45fb-85ab-058aadeba218">
      <Url>http://portal/sites/Technical/EhyaTouba/_layouts/15/DocIdRedir.aspx?ID=TQT22X3UFPYN-258381356-295</Url>
      <Description>TQT22X3UFPYN-258381356-295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EEBB70-50AE-4753-86E7-A7C081B0668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262880C-7AE9-4F8E-9D40-BB4BB3DE1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e1b64d-72cd-45fb-85ab-058aadeba2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BAC0DF-4997-42E9-B3F1-3CFBC5FF181E}">
  <ds:schemaRefs>
    <ds:schemaRef ds:uri="http://schemas.microsoft.com/office/2006/metadata/properties"/>
    <ds:schemaRef ds:uri="http://schemas.microsoft.com/office/infopath/2007/PartnerControls"/>
    <ds:schemaRef ds:uri="0ce1b64d-72cd-45fb-85ab-058aadeba218"/>
  </ds:schemaRefs>
</ds:datastoreItem>
</file>

<file path=customXml/itemProps4.xml><?xml version="1.0" encoding="utf-8"?>
<ds:datastoreItem xmlns:ds="http://schemas.openxmlformats.org/officeDocument/2006/customXml" ds:itemID="{2419558E-734E-4ACB-896F-49597A992C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Pakravan, Shahrzad</dc:creator>
  <cp:lastModifiedBy>Mojtaba FiroozAbadi</cp:lastModifiedBy>
  <cp:revision>16</cp:revision>
  <cp:lastPrinted>2020-05-09T05:47:00Z</cp:lastPrinted>
  <dcterms:created xsi:type="dcterms:W3CDTF">2020-05-04T07:15:00Z</dcterms:created>
  <dcterms:modified xsi:type="dcterms:W3CDTF">2021-11-27T08:09:00Z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9a559472-88a0-4eb9-874f-135e2d087835</vt:lpwstr>
  </property>
  <property fmtid="{D5CDD505-2E9C-101B-9397-08002B2CF9AE}" pid="3" name="ContentTypeId">
    <vt:lpwstr>0x010100A91BC155674EF24DA960B4E22FFB8AC0</vt:lpwstr>
  </property>
</Properties>
</file>